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637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63759">
              <w:rPr>
                <w:b/>
                <w:sz w:val="24"/>
                <w:szCs w:val="24"/>
              </w:rPr>
              <w:t>101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6375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2281241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8487B">
        <w:rPr>
          <w:b/>
          <w:sz w:val="24"/>
          <w:szCs w:val="24"/>
        </w:rPr>
        <w:t xml:space="preserve"> </w:t>
      </w:r>
      <w:r w:rsidR="0078487B" w:rsidRPr="0078487B">
        <w:rPr>
          <w:b/>
          <w:sz w:val="24"/>
          <w:szCs w:val="24"/>
        </w:rPr>
        <w:t>4КВНТП-В-150/240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6531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65316">
              <w:rPr>
                <w:sz w:val="24"/>
                <w:szCs w:val="24"/>
              </w:rPr>
              <w:t>4КВНТП-В-150</w:t>
            </w:r>
            <w:r>
              <w:rPr>
                <w:sz w:val="24"/>
                <w:szCs w:val="24"/>
              </w:rPr>
              <w:t>/</w:t>
            </w:r>
            <w:r w:rsidRPr="00065316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C5741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5741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BB00BF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B00BF" w:rsidRPr="002D3050" w:rsidRDefault="00BB00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B00BF" w:rsidRPr="002D3050" w:rsidRDefault="00BB00B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B00BF" w:rsidRDefault="00BB00BF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B00BF" w:rsidRDefault="00BB00BF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B00BF" w:rsidRDefault="00BB00BF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B00BF" w:rsidRDefault="00BB00BF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BB00BF" w:rsidRDefault="00BB00BF" w:rsidP="00AA5F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B00BF" w:rsidRDefault="00BB00BF" w:rsidP="00AA5F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B00BF" w:rsidRPr="002D3050" w:rsidRDefault="00BB00BF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8487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B00BF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B00BF" w:rsidRPr="002D3050" w:rsidRDefault="00BB00BF" w:rsidP="00BB00B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8487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F2F45" w:rsidRDefault="00EF2F45" w:rsidP="00EF2F4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F2F45" w:rsidRDefault="00EF2F45" w:rsidP="00EF2F4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F2F4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D3B" w:rsidRDefault="00812D3B">
      <w:r>
        <w:separator/>
      </w:r>
    </w:p>
  </w:endnote>
  <w:endnote w:type="continuationSeparator" w:id="0">
    <w:p w:rsidR="00812D3B" w:rsidRDefault="0081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D3B" w:rsidRDefault="00812D3B">
      <w:r>
        <w:separator/>
      </w:r>
    </w:p>
  </w:footnote>
  <w:footnote w:type="continuationSeparator" w:id="0">
    <w:p w:rsidR="00812D3B" w:rsidRDefault="00812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2C49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487B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2D3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00BF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57417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107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F4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D2ABF-D29A-4536-9DF8-4909FCB03CAF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5F108DF7-9DC2-45E3-9233-1B2774E1FA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1053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